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7" w:rsidRPr="004B0B67" w:rsidRDefault="004B0B67">
      <w:pPr>
        <w:rPr>
          <w:sz w:val="40"/>
          <w:szCs w:val="40"/>
        </w:rPr>
      </w:pPr>
      <w:r w:rsidRPr="004B0B67">
        <w:rPr>
          <w:sz w:val="40"/>
          <w:szCs w:val="40"/>
        </w:rPr>
        <w:t>Meridian Marching Band – Spring Schedule</w:t>
      </w:r>
      <w:r w:rsidR="00A06CAC">
        <w:rPr>
          <w:sz w:val="40"/>
          <w:szCs w:val="40"/>
        </w:rPr>
        <w:t xml:space="preserve"> 2019</w:t>
      </w:r>
    </w:p>
    <w:p w:rsidR="004B0B67" w:rsidRPr="00386C57" w:rsidRDefault="004B0B67">
      <w:pPr>
        <w:rPr>
          <w:b/>
          <w:u w:val="single"/>
        </w:rPr>
      </w:pPr>
      <w:r w:rsidRPr="00D9473D">
        <w:rPr>
          <w:b/>
          <w:u w:val="single"/>
        </w:rPr>
        <w:t>Performances</w:t>
      </w:r>
      <w:proofErr w:type="gramStart"/>
      <w:r w:rsidRPr="00D9473D">
        <w:rPr>
          <w:b/>
          <w:u w:val="single"/>
        </w:rPr>
        <w:t>:</w:t>
      </w:r>
      <w:proofErr w:type="gramEnd"/>
      <w:r w:rsidR="00386C57">
        <w:rPr>
          <w:b/>
          <w:u w:val="single"/>
        </w:rPr>
        <w:br/>
      </w:r>
      <w:r w:rsidR="00530FFF">
        <w:rPr>
          <w:i/>
        </w:rPr>
        <w:t>Saturday, May 18</w:t>
      </w:r>
      <w:r w:rsidR="00D9473D" w:rsidRPr="00386C57">
        <w:rPr>
          <w:i/>
          <w:vertAlign w:val="superscript"/>
        </w:rPr>
        <w:t>t</w:t>
      </w:r>
      <w:r w:rsidR="00586D5B">
        <w:rPr>
          <w:i/>
          <w:vertAlign w:val="superscript"/>
        </w:rPr>
        <w:t>h</w:t>
      </w:r>
      <w:r w:rsidRPr="00386C57">
        <w:rPr>
          <w:i/>
        </w:rPr>
        <w:t xml:space="preserve"> – Port Townsend</w:t>
      </w:r>
      <w:r w:rsidR="003B15EB">
        <w:rPr>
          <w:i/>
        </w:rPr>
        <w:t xml:space="preserve"> – All Day</w:t>
      </w:r>
      <w:r w:rsidR="00530FFF">
        <w:rPr>
          <w:i/>
        </w:rPr>
        <w:t>/Spring Trip</w:t>
      </w:r>
      <w:r w:rsidR="00530FFF">
        <w:rPr>
          <w:i/>
        </w:rPr>
        <w:br/>
        <w:t>Monday, May 20</w:t>
      </w:r>
      <w:r w:rsidR="00530FFF" w:rsidRPr="00530FFF">
        <w:rPr>
          <w:i/>
          <w:vertAlign w:val="superscript"/>
        </w:rPr>
        <w:t>th</w:t>
      </w:r>
      <w:r w:rsidR="00530FFF">
        <w:rPr>
          <w:i/>
        </w:rPr>
        <w:t xml:space="preserve"> – Victoria – All Day/Spring Trip</w:t>
      </w:r>
      <w:r w:rsidR="00586D5B">
        <w:rPr>
          <w:i/>
        </w:rPr>
        <w:br/>
        <w:t xml:space="preserve">Saturday, </w:t>
      </w:r>
      <w:r w:rsidR="00530FFF">
        <w:rPr>
          <w:i/>
        </w:rPr>
        <w:t>June 1</w:t>
      </w:r>
      <w:r w:rsidR="00530FFF" w:rsidRPr="00530FFF">
        <w:rPr>
          <w:i/>
          <w:vertAlign w:val="superscript"/>
        </w:rPr>
        <w:t>st</w:t>
      </w:r>
      <w:r w:rsidR="00530FFF">
        <w:rPr>
          <w:i/>
        </w:rPr>
        <w:t xml:space="preserve"> – Lynden Parade – Morning/Early Afternoon</w:t>
      </w:r>
    </w:p>
    <w:p w:rsidR="00C63530" w:rsidRPr="00C14A94" w:rsidRDefault="00C63530">
      <w:pPr>
        <w:rPr>
          <w:i/>
        </w:rPr>
      </w:pPr>
      <w:r w:rsidRPr="00C14A94">
        <w:rPr>
          <w:i/>
        </w:rPr>
        <w:t>Permission forms are forthcoming.  As always, we need 4 parents to walk the parade route with us.  Let me know if you are interested.  Students! Recruit your parents.</w:t>
      </w:r>
      <w:r w:rsidR="00C14A94">
        <w:rPr>
          <w:i/>
        </w:rPr>
        <w:t xml:space="preserve">  A uniform reminder will be sent out.  Make sure you have a pair of LONG black socks, T-shirt with short sleeves</w:t>
      </w:r>
      <w:r w:rsidR="009E0C5C">
        <w:rPr>
          <w:i/>
        </w:rPr>
        <w:t xml:space="preserve"> (</w:t>
      </w:r>
      <w:r w:rsidR="00C14A94">
        <w:rPr>
          <w:i/>
        </w:rPr>
        <w:t>no tank tops</w:t>
      </w:r>
      <w:r w:rsidR="009E0C5C">
        <w:rPr>
          <w:i/>
        </w:rPr>
        <w:t>)</w:t>
      </w:r>
      <w:r w:rsidR="00C14A94">
        <w:rPr>
          <w:i/>
        </w:rPr>
        <w:t xml:space="preserve"> and bike shorts</w:t>
      </w:r>
      <w:r w:rsidR="009E0C5C">
        <w:rPr>
          <w:i/>
        </w:rPr>
        <w:t xml:space="preserve"> (</w:t>
      </w:r>
      <w:r w:rsidR="00C14A94">
        <w:rPr>
          <w:i/>
        </w:rPr>
        <w:t>we don’t wear sweats or j</w:t>
      </w:r>
      <w:r w:rsidR="009E0C5C">
        <w:rPr>
          <w:i/>
        </w:rPr>
        <w:t>eans under our Meridian uniform)</w:t>
      </w:r>
    </w:p>
    <w:p w:rsidR="00D9473D" w:rsidRPr="00D9473D" w:rsidRDefault="00D9473D">
      <w:pPr>
        <w:rPr>
          <w:vertAlign w:val="superscript"/>
        </w:rPr>
      </w:pPr>
      <w:proofErr w:type="spellStart"/>
      <w:r w:rsidRPr="00D9473D">
        <w:rPr>
          <w:b/>
          <w:u w:val="single"/>
        </w:rPr>
        <w:t>Drumline</w:t>
      </w:r>
      <w:proofErr w:type="spellEnd"/>
      <w:r w:rsidRPr="00D9473D">
        <w:rPr>
          <w:b/>
          <w:u w:val="single"/>
        </w:rPr>
        <w:t xml:space="preserve"> Rehearsals</w:t>
      </w:r>
      <w:r w:rsidR="00386C57">
        <w:rPr>
          <w:b/>
          <w:u w:val="single"/>
        </w:rPr>
        <w:t xml:space="preserve"> </w:t>
      </w:r>
      <w:r w:rsidR="00530FFF">
        <w:rPr>
          <w:b/>
          <w:u w:val="single"/>
        </w:rPr>
        <w:t>– 5</w:t>
      </w:r>
      <w:r w:rsidR="00386C57" w:rsidRPr="00D9473D">
        <w:rPr>
          <w:b/>
          <w:u w:val="single"/>
        </w:rPr>
        <w:t>30 to 8</w:t>
      </w:r>
      <w:r w:rsidR="00386C57">
        <w:rPr>
          <w:b/>
          <w:u w:val="single"/>
        </w:rPr>
        <w:t>30</w:t>
      </w:r>
      <w:r w:rsidR="00386C57" w:rsidRPr="00D9473D">
        <w:rPr>
          <w:b/>
          <w:u w:val="single"/>
        </w:rPr>
        <w:t>pm</w:t>
      </w:r>
      <w:proofErr w:type="gramStart"/>
      <w:r w:rsidR="00386C57" w:rsidRPr="00D9473D">
        <w:rPr>
          <w:b/>
          <w:u w:val="single"/>
        </w:rPr>
        <w:t>:</w:t>
      </w:r>
      <w:proofErr w:type="gramEnd"/>
      <w:r w:rsidR="00386C57">
        <w:rPr>
          <w:vertAlign w:val="superscript"/>
        </w:rPr>
        <w:br/>
      </w:r>
      <w:r w:rsidR="00530FFF">
        <w:t>Monday, April 15</w:t>
      </w:r>
      <w:r w:rsidR="00530FFF" w:rsidRPr="00530FFF">
        <w:rPr>
          <w:vertAlign w:val="superscript"/>
        </w:rPr>
        <w:t>th</w:t>
      </w:r>
      <w:r w:rsidR="00530FFF">
        <w:br/>
        <w:t>Monday, April 24</w:t>
      </w:r>
      <w:r w:rsidR="00530FFF" w:rsidRPr="00530FFF">
        <w:rPr>
          <w:vertAlign w:val="superscript"/>
        </w:rPr>
        <w:t>th</w:t>
      </w:r>
      <w:r w:rsidR="00530FFF">
        <w:t xml:space="preserve"> </w:t>
      </w:r>
      <w:r w:rsidR="00386C57">
        <w:rPr>
          <w:vertAlign w:val="superscript"/>
        </w:rPr>
        <w:br/>
      </w:r>
      <w:r w:rsidR="003B15EB">
        <w:rPr>
          <w:b/>
          <w:u w:val="single"/>
        </w:rPr>
        <w:br/>
      </w:r>
      <w:r w:rsidRPr="00D9473D">
        <w:rPr>
          <w:b/>
          <w:u w:val="single"/>
        </w:rPr>
        <w:t xml:space="preserve">Full Band </w:t>
      </w:r>
      <w:r w:rsidR="004B0B67" w:rsidRPr="00D9473D">
        <w:rPr>
          <w:b/>
          <w:u w:val="single"/>
        </w:rPr>
        <w:t>Evening Rehearsals</w:t>
      </w:r>
      <w:r w:rsidR="00313730" w:rsidRPr="00D9473D">
        <w:rPr>
          <w:b/>
          <w:u w:val="single"/>
        </w:rPr>
        <w:t xml:space="preserve"> – 630 to 8</w:t>
      </w:r>
      <w:r w:rsidR="00586D5B">
        <w:rPr>
          <w:b/>
          <w:u w:val="single"/>
        </w:rPr>
        <w:t>30</w:t>
      </w:r>
      <w:r w:rsidR="00313730" w:rsidRPr="00D9473D">
        <w:rPr>
          <w:b/>
          <w:u w:val="single"/>
        </w:rPr>
        <w:t>pm:</w:t>
      </w:r>
      <w:r w:rsidR="00586D5B">
        <w:br/>
        <w:t xml:space="preserve">Monday, </w:t>
      </w:r>
      <w:r w:rsidR="00530FFF">
        <w:t>April 29</w:t>
      </w:r>
      <w:r w:rsidR="00530FFF" w:rsidRPr="00530FFF">
        <w:rPr>
          <w:vertAlign w:val="superscript"/>
        </w:rPr>
        <w:t>th</w:t>
      </w:r>
      <w:r w:rsidR="00530FFF">
        <w:br/>
        <w:t>Monday, May 6</w:t>
      </w:r>
      <w:r w:rsidR="00530FFF" w:rsidRPr="00530FFF">
        <w:rPr>
          <w:vertAlign w:val="superscript"/>
        </w:rPr>
        <w:t>th</w:t>
      </w:r>
      <w:r w:rsidR="00530FFF">
        <w:t xml:space="preserve"> </w:t>
      </w:r>
      <w:r>
        <w:br/>
      </w:r>
      <w:r w:rsidR="00313730" w:rsidRPr="00313730">
        <w:t xml:space="preserve">Monday, May </w:t>
      </w:r>
      <w:r w:rsidR="00530FFF">
        <w:t>13</w:t>
      </w:r>
      <w:r w:rsidR="00530FFF" w:rsidRPr="00530FFF">
        <w:rPr>
          <w:vertAlign w:val="superscript"/>
        </w:rPr>
        <w:t>th</w:t>
      </w:r>
    </w:p>
    <w:p w:rsidR="00313730" w:rsidRDefault="00313730">
      <w:pPr>
        <w:rPr>
          <w:i/>
        </w:rPr>
      </w:pPr>
      <w:r w:rsidRPr="00C14A94">
        <w:rPr>
          <w:i/>
        </w:rPr>
        <w:t>For all rehearsals – Be ready to warm up right at 630pm.  Brin</w:t>
      </w:r>
      <w:r w:rsidR="00AA4756" w:rsidRPr="00C14A94">
        <w:rPr>
          <w:i/>
        </w:rPr>
        <w:t>g marching shoes or tennis shoes</w:t>
      </w:r>
      <w:r w:rsidR="00C63530" w:rsidRPr="00C14A94">
        <w:rPr>
          <w:i/>
        </w:rPr>
        <w:t>, sunsc</w:t>
      </w:r>
      <w:r w:rsidR="003B15EB">
        <w:rPr>
          <w:i/>
        </w:rPr>
        <w:t>reen and water.  Wear gym pants or</w:t>
      </w:r>
      <w:r w:rsidR="00C63530" w:rsidRPr="00C14A94">
        <w:rPr>
          <w:i/>
        </w:rPr>
        <w:t xml:space="preserve"> sweats – jeans are not ideal for marching.</w:t>
      </w:r>
      <w:r w:rsidR="00C14A94" w:rsidRPr="00C14A94">
        <w:rPr>
          <w:i/>
        </w:rPr>
        <w:t xml:space="preserve"> </w:t>
      </w:r>
    </w:p>
    <w:p w:rsidR="003B15EB" w:rsidRDefault="003B15EB">
      <w:pPr>
        <w:rPr>
          <w:i/>
        </w:rPr>
      </w:pPr>
      <w:r>
        <w:rPr>
          <w:i/>
        </w:rPr>
        <w:t xml:space="preserve">Sports practice 4 and 5 days a week.  I’m asking for </w:t>
      </w:r>
      <w:r w:rsidRPr="003B15EB">
        <w:rPr>
          <w:i/>
          <w:u w:val="single"/>
        </w:rPr>
        <w:t>one day</w:t>
      </w:r>
      <w:r>
        <w:rPr>
          <w:i/>
        </w:rPr>
        <w:t xml:space="preserve">, and I have purposely scheduled it after sports are finished.  Make </w:t>
      </w:r>
      <w:r w:rsidRPr="003B15EB">
        <w:rPr>
          <w:i/>
          <w:u w:val="single"/>
        </w:rPr>
        <w:t>this</w:t>
      </w:r>
      <w:r>
        <w:rPr>
          <w:i/>
        </w:rPr>
        <w:t xml:space="preserve"> a priority for the short time we are together.  </w:t>
      </w:r>
      <w:r w:rsidRPr="00C14A94">
        <w:rPr>
          <w:i/>
        </w:rPr>
        <w:t xml:space="preserve">Be ready to work, our time is short – </w:t>
      </w:r>
      <w:r w:rsidRPr="00956A56">
        <w:rPr>
          <w:b/>
          <w:i/>
        </w:rPr>
        <w:t>rehearse with</w:t>
      </w:r>
      <w:r w:rsidR="00956A56">
        <w:rPr>
          <w:b/>
          <w:i/>
        </w:rPr>
        <w:t xml:space="preserve"> excellence – push yourselves in the short time we have!</w:t>
      </w:r>
    </w:p>
    <w:p w:rsidR="00386C57" w:rsidRDefault="00530FFF">
      <w:pPr>
        <w:rPr>
          <w:b/>
          <w:i/>
        </w:rPr>
      </w:pPr>
      <w:r>
        <w:rPr>
          <w:b/>
          <w:i/>
        </w:rPr>
        <w:t>All performers are expected to attend the spring trip and all performances.</w:t>
      </w:r>
    </w:p>
    <w:p w:rsidR="00530FFF" w:rsidRPr="00956A56" w:rsidRDefault="00530FFF">
      <w:pPr>
        <w:rPr>
          <w:b/>
          <w:i/>
        </w:rPr>
      </w:pPr>
      <w:r>
        <w:rPr>
          <w:b/>
          <w:i/>
        </w:rPr>
        <w:t>Those who are applying for PE waivers, students need to display reliability in of all aspects of their ensembles – and need to be on time and present for all performances and rehearsals.</w:t>
      </w:r>
      <w:bookmarkStart w:id="0" w:name="_GoBack"/>
      <w:bookmarkEnd w:id="0"/>
    </w:p>
    <w:p w:rsidR="00313730" w:rsidRPr="00313730" w:rsidRDefault="00313730">
      <w:r w:rsidRPr="00313730">
        <w:br/>
      </w:r>
    </w:p>
    <w:p w:rsidR="004B0B67" w:rsidRDefault="004B0B67"/>
    <w:sectPr w:rsidR="004B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7"/>
    <w:rsid w:val="00015A1D"/>
    <w:rsid w:val="000210A3"/>
    <w:rsid w:val="000737B4"/>
    <w:rsid w:val="000A3E9B"/>
    <w:rsid w:val="000B5736"/>
    <w:rsid w:val="000C3806"/>
    <w:rsid w:val="000D4633"/>
    <w:rsid w:val="000D6298"/>
    <w:rsid w:val="000D75EE"/>
    <w:rsid w:val="000F18C9"/>
    <w:rsid w:val="001019EC"/>
    <w:rsid w:val="00121E83"/>
    <w:rsid w:val="00131EC1"/>
    <w:rsid w:val="001740DA"/>
    <w:rsid w:val="00177FFD"/>
    <w:rsid w:val="00193A96"/>
    <w:rsid w:val="001D319D"/>
    <w:rsid w:val="001F549D"/>
    <w:rsid w:val="0022221B"/>
    <w:rsid w:val="0022274D"/>
    <w:rsid w:val="00246325"/>
    <w:rsid w:val="00273440"/>
    <w:rsid w:val="002A0473"/>
    <w:rsid w:val="002B7F66"/>
    <w:rsid w:val="003040A3"/>
    <w:rsid w:val="00313730"/>
    <w:rsid w:val="00321C2C"/>
    <w:rsid w:val="00334F7A"/>
    <w:rsid w:val="00351359"/>
    <w:rsid w:val="00386C57"/>
    <w:rsid w:val="00397979"/>
    <w:rsid w:val="003B15EB"/>
    <w:rsid w:val="003D6E47"/>
    <w:rsid w:val="003E5EF8"/>
    <w:rsid w:val="003E6157"/>
    <w:rsid w:val="00447F3F"/>
    <w:rsid w:val="00483BF0"/>
    <w:rsid w:val="00493E24"/>
    <w:rsid w:val="004A7AE3"/>
    <w:rsid w:val="004B0B67"/>
    <w:rsid w:val="004F133D"/>
    <w:rsid w:val="004F13CD"/>
    <w:rsid w:val="00514673"/>
    <w:rsid w:val="005169EE"/>
    <w:rsid w:val="00530FFF"/>
    <w:rsid w:val="0054380A"/>
    <w:rsid w:val="00586D5B"/>
    <w:rsid w:val="005E1B0C"/>
    <w:rsid w:val="005F1DAC"/>
    <w:rsid w:val="00603004"/>
    <w:rsid w:val="00605D96"/>
    <w:rsid w:val="00616930"/>
    <w:rsid w:val="0062144E"/>
    <w:rsid w:val="00646058"/>
    <w:rsid w:val="00652321"/>
    <w:rsid w:val="00656275"/>
    <w:rsid w:val="00660553"/>
    <w:rsid w:val="006A01B1"/>
    <w:rsid w:val="00715045"/>
    <w:rsid w:val="007441F1"/>
    <w:rsid w:val="007478AE"/>
    <w:rsid w:val="007641EF"/>
    <w:rsid w:val="0077267C"/>
    <w:rsid w:val="00797079"/>
    <w:rsid w:val="007A6B92"/>
    <w:rsid w:val="007C233B"/>
    <w:rsid w:val="007D7B69"/>
    <w:rsid w:val="008062BE"/>
    <w:rsid w:val="00821FCC"/>
    <w:rsid w:val="008846EE"/>
    <w:rsid w:val="008939DE"/>
    <w:rsid w:val="008A1917"/>
    <w:rsid w:val="008A4BB8"/>
    <w:rsid w:val="008A7523"/>
    <w:rsid w:val="008C1D8D"/>
    <w:rsid w:val="008C4981"/>
    <w:rsid w:val="00917156"/>
    <w:rsid w:val="009250B7"/>
    <w:rsid w:val="00952CF2"/>
    <w:rsid w:val="00956A56"/>
    <w:rsid w:val="00960A7E"/>
    <w:rsid w:val="00963FA9"/>
    <w:rsid w:val="00990C9A"/>
    <w:rsid w:val="009E0C5C"/>
    <w:rsid w:val="009F287D"/>
    <w:rsid w:val="00A04C91"/>
    <w:rsid w:val="00A06CAC"/>
    <w:rsid w:val="00A12824"/>
    <w:rsid w:val="00A26867"/>
    <w:rsid w:val="00A32BF7"/>
    <w:rsid w:val="00A57797"/>
    <w:rsid w:val="00A66F88"/>
    <w:rsid w:val="00A74D0D"/>
    <w:rsid w:val="00AA4756"/>
    <w:rsid w:val="00AF6773"/>
    <w:rsid w:val="00AF771C"/>
    <w:rsid w:val="00B53EA0"/>
    <w:rsid w:val="00B75EAD"/>
    <w:rsid w:val="00B75EE4"/>
    <w:rsid w:val="00BD0F1D"/>
    <w:rsid w:val="00BE656F"/>
    <w:rsid w:val="00C077C2"/>
    <w:rsid w:val="00C14A94"/>
    <w:rsid w:val="00C20386"/>
    <w:rsid w:val="00C4124B"/>
    <w:rsid w:val="00C53C7A"/>
    <w:rsid w:val="00C63530"/>
    <w:rsid w:val="00C81962"/>
    <w:rsid w:val="00C85366"/>
    <w:rsid w:val="00CA07E9"/>
    <w:rsid w:val="00D12400"/>
    <w:rsid w:val="00D218EB"/>
    <w:rsid w:val="00D37840"/>
    <w:rsid w:val="00D81494"/>
    <w:rsid w:val="00D9473D"/>
    <w:rsid w:val="00DA431C"/>
    <w:rsid w:val="00DB431C"/>
    <w:rsid w:val="00DC204E"/>
    <w:rsid w:val="00DF1230"/>
    <w:rsid w:val="00E3205E"/>
    <w:rsid w:val="00E5420F"/>
    <w:rsid w:val="00E802D2"/>
    <w:rsid w:val="00E91DAA"/>
    <w:rsid w:val="00EC3242"/>
    <w:rsid w:val="00ED487A"/>
    <w:rsid w:val="00F201DF"/>
    <w:rsid w:val="00F26A1B"/>
    <w:rsid w:val="00F54F09"/>
    <w:rsid w:val="00F85D01"/>
    <w:rsid w:val="00F87556"/>
    <w:rsid w:val="00FA13E5"/>
    <w:rsid w:val="00FA1E2B"/>
    <w:rsid w:val="00FA5090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DeGrace</dc:creator>
  <cp:lastModifiedBy>Mitchell DeGrace</cp:lastModifiedBy>
  <cp:revision>3</cp:revision>
  <cp:lastPrinted>2017-03-31T13:24:00Z</cp:lastPrinted>
  <dcterms:created xsi:type="dcterms:W3CDTF">2019-03-31T21:45:00Z</dcterms:created>
  <dcterms:modified xsi:type="dcterms:W3CDTF">2019-03-31T22:06:00Z</dcterms:modified>
</cp:coreProperties>
</file>